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B4E8" w14:textId="77777777" w:rsidR="009E7AE5" w:rsidRDefault="00CE48A8" w:rsidP="009E7AE5">
      <w:pPr>
        <w:ind w:right="-432"/>
        <w:jc w:val="center"/>
        <w:rPr>
          <w:b/>
          <w:sz w:val="64"/>
        </w:rPr>
      </w:pPr>
      <w:r>
        <w:rPr>
          <w:b/>
          <w:noProof/>
          <w:sz w:val="6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32A97" wp14:editId="6505A28B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865630" cy="1806575"/>
                <wp:effectExtent l="0" t="0" r="1270" b="3175"/>
                <wp:wrapTight wrapText="bothSides">
                  <wp:wrapPolygon edited="0">
                    <wp:start x="0" y="0"/>
                    <wp:lineTo x="0" y="21410"/>
                    <wp:lineTo x="21394" y="21410"/>
                    <wp:lineTo x="21394" y="0"/>
                    <wp:lineTo x="0" y="0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99779" w14:textId="77777777" w:rsidR="009E7AE5" w:rsidRDefault="007A1BF8" w:rsidP="009E7AE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DRACENIE</w:t>
                            </w:r>
                          </w:p>
                          <w:p w14:paraId="5074C2CA" w14:textId="77777777" w:rsidR="007A1BF8" w:rsidRPr="007A1BF8" w:rsidRDefault="007A1BF8" w:rsidP="009E7AE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1B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PROVENCE VERDON</w:t>
                            </w:r>
                          </w:p>
                          <w:p w14:paraId="2A61A450" w14:textId="77777777" w:rsidR="007A1BF8" w:rsidRDefault="007A1BF8" w:rsidP="009E7AE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agglomération</w:t>
                            </w:r>
                          </w:p>
                          <w:p w14:paraId="7EE95E3C" w14:textId="77777777" w:rsidR="007A1BF8" w:rsidRDefault="007A1BF8" w:rsidP="009E7AE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12772" w14:textId="77777777" w:rsidR="009E7AE5" w:rsidRDefault="009E7AE5" w:rsidP="009E7AE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E6C025" wp14:editId="3D66443A">
                                  <wp:extent cx="1071409" cy="806261"/>
                                  <wp:effectExtent l="0" t="0" r="0" b="0"/>
                                  <wp:docPr id="4" name="Image 4" descr="C:\Users\Secretariat\Pictures\Logo Commun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cretariat\Pictures\Logo Commun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778" cy="896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E31FCC" w14:textId="77777777" w:rsidR="009E7AE5" w:rsidRPr="007C0BD1" w:rsidRDefault="009E7AE5" w:rsidP="009E7AE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6F47B7B6" w14:textId="77777777" w:rsidR="009E7AE5" w:rsidRPr="00315388" w:rsidRDefault="009E7AE5" w:rsidP="009E7AE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153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Commune de</w:t>
                            </w:r>
                          </w:p>
                          <w:p w14:paraId="2D5FC2D2" w14:textId="77777777" w:rsidR="009E7AE5" w:rsidRPr="00315388" w:rsidRDefault="009E7AE5" w:rsidP="009E7AE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153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Saint-Antonin du 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32A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4pt;margin-top:-54pt;width:146.9pt;height:1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" stroked="f">
                <v:textbox>
                  <w:txbxContent>
                    <w:p w14:paraId="24399779" w14:textId="77777777" w:rsidR="009E7AE5" w:rsidRDefault="007A1BF8" w:rsidP="009E7AE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DRACENIE</w:t>
                      </w:r>
                    </w:p>
                    <w:p w14:paraId="5074C2CA" w14:textId="77777777" w:rsidR="007A1BF8" w:rsidRPr="007A1BF8" w:rsidRDefault="007A1BF8" w:rsidP="009E7AE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1BF8">
                        <w:rPr>
                          <w:rFonts w:ascii="Arial" w:hAnsi="Arial" w:cs="Arial"/>
                          <w:sz w:val="18"/>
                          <w:szCs w:val="18"/>
                        </w:rPr>
                        <w:t>PROVENCE VERDON</w:t>
                      </w:r>
                    </w:p>
                    <w:p w14:paraId="2A61A450" w14:textId="77777777" w:rsidR="007A1BF8" w:rsidRDefault="007A1BF8" w:rsidP="009E7AE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agglomération</w:t>
                      </w:r>
                    </w:p>
                    <w:p w14:paraId="7EE95E3C" w14:textId="77777777" w:rsidR="007A1BF8" w:rsidRDefault="007A1BF8" w:rsidP="009E7AE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12772" w14:textId="77777777" w:rsidR="009E7AE5" w:rsidRDefault="009E7AE5" w:rsidP="009E7AE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E6C025" wp14:editId="3D66443A">
                            <wp:extent cx="1071409" cy="806261"/>
                            <wp:effectExtent l="0" t="0" r="0" b="0"/>
                            <wp:docPr id="4" name="Image 4" descr="C:\Users\Secretariat\Pictures\Logo Commun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cretariat\Pictures\Logo Commun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778" cy="896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E31FCC" w14:textId="77777777" w:rsidR="009E7AE5" w:rsidRPr="007C0BD1" w:rsidRDefault="009E7AE5" w:rsidP="009E7AE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6F47B7B6" w14:textId="77777777" w:rsidR="009E7AE5" w:rsidRPr="00315388" w:rsidRDefault="009E7AE5" w:rsidP="009E7AE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153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Commune de</w:t>
                      </w:r>
                    </w:p>
                    <w:p w14:paraId="2D5FC2D2" w14:textId="77777777" w:rsidR="009E7AE5" w:rsidRPr="00315388" w:rsidRDefault="009E7AE5" w:rsidP="009E7AE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153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Saint-Antonin du Var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70FB27" w14:textId="77777777" w:rsidR="009E7AE5" w:rsidRDefault="009E7AE5" w:rsidP="009E7AE5">
      <w:pPr>
        <w:ind w:right="-432"/>
        <w:jc w:val="center"/>
        <w:rPr>
          <w:b/>
          <w:sz w:val="64"/>
        </w:rPr>
      </w:pPr>
    </w:p>
    <w:p w14:paraId="185FDCF7" w14:textId="77777777" w:rsidR="009E7AE5" w:rsidRDefault="009E7AE5" w:rsidP="009E7AE5">
      <w:pPr>
        <w:ind w:right="-432"/>
        <w:jc w:val="center"/>
        <w:rPr>
          <w:b/>
          <w:sz w:val="64"/>
        </w:rPr>
      </w:pPr>
    </w:p>
    <w:p w14:paraId="30ACA262" w14:textId="77777777" w:rsidR="004C4EFC" w:rsidRPr="004C4EFC" w:rsidRDefault="004C4EFC" w:rsidP="009E7AE5">
      <w:pPr>
        <w:ind w:right="-432"/>
        <w:jc w:val="center"/>
        <w:rPr>
          <w:b/>
          <w:sz w:val="64"/>
        </w:rPr>
      </w:pPr>
      <w:r w:rsidRPr="004C4EFC">
        <w:rPr>
          <w:b/>
          <w:sz w:val="64"/>
        </w:rPr>
        <w:t>Inscription garderie</w:t>
      </w:r>
    </w:p>
    <w:p w14:paraId="69DE5B59" w14:textId="77777777" w:rsidR="00D31133" w:rsidRDefault="00D31133" w:rsidP="009E7AE5">
      <w:pPr>
        <w:ind w:right="-432"/>
      </w:pPr>
    </w:p>
    <w:p w14:paraId="126345B1" w14:textId="77777777" w:rsidR="004C4EFC" w:rsidRPr="0086678C" w:rsidRDefault="004C4EFC" w:rsidP="009E7AE5">
      <w:pPr>
        <w:ind w:right="-432"/>
        <w:jc w:val="both"/>
        <w:rPr>
          <w:sz w:val="28"/>
        </w:rPr>
      </w:pPr>
      <w:r w:rsidRPr="0086678C">
        <w:rPr>
          <w:sz w:val="28"/>
        </w:rPr>
        <w:t xml:space="preserve">Chaque famille doit remplir une fiche d’inscription par enfant et s’engage à respecter le règlement </w:t>
      </w:r>
      <w:r w:rsidR="0086678C">
        <w:rPr>
          <w:sz w:val="28"/>
        </w:rPr>
        <w:t>de la garderie</w:t>
      </w:r>
      <w:r w:rsidRPr="0086678C">
        <w:rPr>
          <w:sz w:val="28"/>
        </w:rPr>
        <w:t>.</w:t>
      </w:r>
    </w:p>
    <w:p w14:paraId="05756169" w14:textId="77777777" w:rsidR="004C4EFC" w:rsidRDefault="004C4EFC" w:rsidP="009E7AE5">
      <w:pPr>
        <w:tabs>
          <w:tab w:val="left" w:pos="7088"/>
          <w:tab w:val="left" w:pos="7371"/>
        </w:tabs>
        <w:spacing w:line="360" w:lineRule="auto"/>
        <w:ind w:right="-432"/>
      </w:pPr>
    </w:p>
    <w:p w14:paraId="03269EEA" w14:textId="77777777" w:rsidR="004C4EFC" w:rsidRPr="004C4EFC" w:rsidRDefault="004C4EFC" w:rsidP="009E7AE5">
      <w:pPr>
        <w:tabs>
          <w:tab w:val="left" w:leader="dot" w:pos="9072"/>
        </w:tabs>
        <w:spacing w:line="360" w:lineRule="auto"/>
        <w:ind w:right="-432"/>
        <w:rPr>
          <w:sz w:val="32"/>
        </w:rPr>
      </w:pPr>
      <w:r w:rsidRPr="004C4EFC">
        <w:rPr>
          <w:sz w:val="32"/>
        </w:rPr>
        <w:t xml:space="preserve">Nom de l’enfant : </w:t>
      </w:r>
      <w:r w:rsidRPr="004C4EFC">
        <w:rPr>
          <w:sz w:val="32"/>
        </w:rPr>
        <w:tab/>
      </w:r>
    </w:p>
    <w:p w14:paraId="7BAB1919" w14:textId="77777777" w:rsidR="004C4EFC" w:rsidRPr="004C4EFC" w:rsidRDefault="004C4EFC" w:rsidP="009E7AE5">
      <w:pPr>
        <w:tabs>
          <w:tab w:val="left" w:leader="dot" w:pos="9072"/>
        </w:tabs>
        <w:spacing w:line="360" w:lineRule="auto"/>
        <w:ind w:right="-432"/>
        <w:rPr>
          <w:sz w:val="32"/>
        </w:rPr>
      </w:pPr>
      <w:r w:rsidRPr="004C4EFC">
        <w:rPr>
          <w:sz w:val="32"/>
        </w:rPr>
        <w:t xml:space="preserve">Prénom : </w:t>
      </w:r>
      <w:r w:rsidRPr="004C4EFC">
        <w:rPr>
          <w:sz w:val="32"/>
        </w:rPr>
        <w:tab/>
      </w:r>
    </w:p>
    <w:p w14:paraId="6DEEC6B9" w14:textId="77777777" w:rsidR="004C4EFC" w:rsidRPr="004C4EFC" w:rsidRDefault="004C4EFC" w:rsidP="009E7AE5">
      <w:pPr>
        <w:tabs>
          <w:tab w:val="left" w:leader="dot" w:pos="9072"/>
        </w:tabs>
        <w:spacing w:line="360" w:lineRule="auto"/>
        <w:ind w:right="-432"/>
        <w:rPr>
          <w:sz w:val="32"/>
        </w:rPr>
      </w:pPr>
      <w:r w:rsidRPr="004C4EFC">
        <w:rPr>
          <w:sz w:val="32"/>
        </w:rPr>
        <w:t xml:space="preserve">Date de naissance : </w:t>
      </w:r>
      <w:r w:rsidRPr="004C4EFC">
        <w:rPr>
          <w:sz w:val="32"/>
        </w:rPr>
        <w:tab/>
      </w:r>
    </w:p>
    <w:p w14:paraId="7C4A94AD" w14:textId="36A3B149" w:rsidR="00CD4079" w:rsidRDefault="004C4EFC" w:rsidP="009E7AE5">
      <w:pPr>
        <w:tabs>
          <w:tab w:val="left" w:leader="dot" w:pos="9072"/>
        </w:tabs>
        <w:spacing w:line="360" w:lineRule="auto"/>
        <w:ind w:right="-432"/>
        <w:rPr>
          <w:sz w:val="32"/>
        </w:rPr>
      </w:pPr>
      <w:r w:rsidRPr="004C4EFC">
        <w:rPr>
          <w:sz w:val="32"/>
        </w:rPr>
        <w:t>Classe fréquentée</w:t>
      </w:r>
      <w:r w:rsidR="007A1BF8">
        <w:rPr>
          <w:sz w:val="32"/>
        </w:rPr>
        <w:t xml:space="preserve"> en 202</w:t>
      </w:r>
      <w:r w:rsidR="00611449">
        <w:rPr>
          <w:sz w:val="32"/>
        </w:rPr>
        <w:t>1</w:t>
      </w:r>
      <w:r w:rsidR="007A1BF8">
        <w:rPr>
          <w:sz w:val="32"/>
        </w:rPr>
        <w:t>/202</w:t>
      </w:r>
      <w:r w:rsidR="00611449">
        <w:rPr>
          <w:sz w:val="32"/>
        </w:rPr>
        <w:t>2</w:t>
      </w:r>
      <w:r w:rsidR="0086678C">
        <w:rPr>
          <w:sz w:val="32"/>
        </w:rPr>
        <w:t xml:space="preserve"> </w:t>
      </w:r>
      <w:r w:rsidRPr="004C4EFC">
        <w:rPr>
          <w:sz w:val="32"/>
        </w:rPr>
        <w:t xml:space="preserve">: </w:t>
      </w:r>
      <w:r w:rsidRPr="004C4EFC">
        <w:rPr>
          <w:sz w:val="32"/>
        </w:rPr>
        <w:tab/>
      </w:r>
    </w:p>
    <w:p w14:paraId="54369939" w14:textId="77777777" w:rsidR="004C4EFC" w:rsidRDefault="004C4EFC" w:rsidP="003E74B3">
      <w:pPr>
        <w:tabs>
          <w:tab w:val="left" w:leader="dot" w:pos="9072"/>
        </w:tabs>
        <w:spacing w:line="360" w:lineRule="auto"/>
        <w:ind w:right="-432"/>
        <w:jc w:val="center"/>
        <w:rPr>
          <w:sz w:val="32"/>
        </w:rPr>
      </w:pPr>
    </w:p>
    <w:p w14:paraId="4DA0FA98" w14:textId="77777777" w:rsidR="004C4EFC" w:rsidRDefault="00CD4079" w:rsidP="009E7AE5">
      <w:pPr>
        <w:tabs>
          <w:tab w:val="left" w:leader="dot" w:pos="9072"/>
        </w:tabs>
        <w:spacing w:line="360" w:lineRule="auto"/>
        <w:ind w:right="-432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Tableau à compléter 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34"/>
        <w:gridCol w:w="1534"/>
        <w:gridCol w:w="1534"/>
        <w:gridCol w:w="1535"/>
        <w:gridCol w:w="1535"/>
      </w:tblGrid>
      <w:tr w:rsidR="005540FF" w:rsidRPr="004C4EFC" w14:paraId="7C2BA914" w14:textId="77777777" w:rsidTr="003E74B3">
        <w:tc>
          <w:tcPr>
            <w:tcW w:w="1534" w:type="dxa"/>
            <w:vAlign w:val="center"/>
          </w:tcPr>
          <w:p w14:paraId="33BA7FB9" w14:textId="77777777" w:rsidR="005540FF" w:rsidRPr="004C4EFC" w:rsidRDefault="005540FF" w:rsidP="003E74B3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Vacation</w:t>
            </w:r>
          </w:p>
        </w:tc>
        <w:tc>
          <w:tcPr>
            <w:tcW w:w="1534" w:type="dxa"/>
          </w:tcPr>
          <w:p w14:paraId="14C2A245" w14:textId="77777777" w:rsidR="005540FF" w:rsidRPr="00CD4079" w:rsidRDefault="005540FF" w:rsidP="003E74B3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  <w:r w:rsidRPr="00CD4079">
              <w:rPr>
                <w:rFonts w:ascii="Arial" w:hAnsi="Arial"/>
                <w:b/>
                <w:sz w:val="20"/>
              </w:rPr>
              <w:t>Lundi</w:t>
            </w:r>
          </w:p>
        </w:tc>
        <w:tc>
          <w:tcPr>
            <w:tcW w:w="1534" w:type="dxa"/>
          </w:tcPr>
          <w:p w14:paraId="09D7DE2D" w14:textId="77777777" w:rsidR="005540FF" w:rsidRPr="004C4EFC" w:rsidRDefault="005540FF" w:rsidP="009E7AE5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  <w:r w:rsidRPr="004C4EFC">
              <w:rPr>
                <w:rFonts w:ascii="Arial" w:hAnsi="Arial"/>
                <w:b/>
                <w:sz w:val="20"/>
              </w:rPr>
              <w:t>Mardi</w:t>
            </w:r>
          </w:p>
        </w:tc>
        <w:tc>
          <w:tcPr>
            <w:tcW w:w="1535" w:type="dxa"/>
          </w:tcPr>
          <w:p w14:paraId="39732529" w14:textId="77777777" w:rsidR="005540FF" w:rsidRPr="004C4EFC" w:rsidRDefault="005540FF" w:rsidP="00883B95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  <w:r w:rsidRPr="004C4EFC">
              <w:rPr>
                <w:rFonts w:ascii="Arial" w:hAnsi="Arial"/>
                <w:b/>
                <w:sz w:val="20"/>
              </w:rPr>
              <w:t>Jeudi</w:t>
            </w:r>
          </w:p>
        </w:tc>
        <w:tc>
          <w:tcPr>
            <w:tcW w:w="1535" w:type="dxa"/>
          </w:tcPr>
          <w:p w14:paraId="1165744F" w14:textId="77777777" w:rsidR="005540FF" w:rsidRPr="004C4EFC" w:rsidRDefault="005540FF" w:rsidP="005540FF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  <w:r w:rsidRPr="004C4EFC">
              <w:rPr>
                <w:rFonts w:ascii="Arial" w:hAnsi="Arial"/>
                <w:b/>
                <w:sz w:val="20"/>
              </w:rPr>
              <w:t>Vendredi</w:t>
            </w:r>
          </w:p>
        </w:tc>
      </w:tr>
      <w:tr w:rsidR="005540FF" w:rsidRPr="004C4EFC" w14:paraId="5E9AC852" w14:textId="77777777" w:rsidTr="005540FF">
        <w:trPr>
          <w:trHeight w:val="807"/>
        </w:trPr>
        <w:tc>
          <w:tcPr>
            <w:tcW w:w="1534" w:type="dxa"/>
          </w:tcPr>
          <w:p w14:paraId="32024ED1" w14:textId="77777777" w:rsidR="005540FF" w:rsidRDefault="005540FF" w:rsidP="005540FF">
            <w:pPr>
              <w:tabs>
                <w:tab w:val="left" w:leader="dot" w:pos="9072"/>
              </w:tabs>
              <w:ind w:right="-432"/>
              <w:rPr>
                <w:rFonts w:ascii="Arial" w:hAnsi="Arial"/>
                <w:b/>
                <w:sz w:val="20"/>
              </w:rPr>
            </w:pPr>
          </w:p>
          <w:p w14:paraId="1D9666CB" w14:textId="77777777" w:rsidR="005540FF" w:rsidRPr="004C4EFC" w:rsidRDefault="005540FF" w:rsidP="005540FF">
            <w:pPr>
              <w:tabs>
                <w:tab w:val="left" w:leader="dot" w:pos="9072"/>
              </w:tabs>
              <w:ind w:right="-432"/>
              <w:rPr>
                <w:rFonts w:ascii="Arial" w:hAnsi="Arial"/>
                <w:b/>
                <w:sz w:val="20"/>
              </w:rPr>
            </w:pPr>
            <w:r w:rsidRPr="004C4EFC">
              <w:rPr>
                <w:rFonts w:ascii="Arial" w:hAnsi="Arial"/>
                <w:b/>
                <w:sz w:val="20"/>
              </w:rPr>
              <w:t>Matin</w:t>
            </w:r>
          </w:p>
          <w:p w14:paraId="2DF23C6F" w14:textId="77777777" w:rsidR="005540FF" w:rsidRPr="00CD4079" w:rsidRDefault="00E33441" w:rsidP="005540FF">
            <w:pPr>
              <w:tabs>
                <w:tab w:val="left" w:leader="dot" w:pos="9072"/>
              </w:tabs>
              <w:ind w:right="-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7h30 – 8h30</w:t>
            </w:r>
            <w:r w:rsidR="005540FF"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534" w:type="dxa"/>
          </w:tcPr>
          <w:p w14:paraId="41053B20" w14:textId="77777777" w:rsidR="005540FF" w:rsidRPr="004C4EFC" w:rsidRDefault="005540FF" w:rsidP="009E7AE5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4" w:type="dxa"/>
          </w:tcPr>
          <w:p w14:paraId="00BA1B70" w14:textId="77777777" w:rsidR="005540FF" w:rsidRPr="004C4EFC" w:rsidRDefault="005540FF" w:rsidP="009E7AE5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5" w:type="dxa"/>
          </w:tcPr>
          <w:p w14:paraId="7EBB3EDF" w14:textId="77777777" w:rsidR="005540FF" w:rsidRPr="004C4EFC" w:rsidRDefault="005540FF" w:rsidP="009E7AE5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5" w:type="dxa"/>
          </w:tcPr>
          <w:p w14:paraId="7067F123" w14:textId="77777777" w:rsidR="005540FF" w:rsidRPr="004C4EFC" w:rsidRDefault="005540FF" w:rsidP="009E7AE5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540FF" w:rsidRPr="004C4EFC" w14:paraId="34383F07" w14:textId="77777777" w:rsidTr="005540FF">
        <w:trPr>
          <w:trHeight w:val="953"/>
        </w:trPr>
        <w:tc>
          <w:tcPr>
            <w:tcW w:w="1534" w:type="dxa"/>
          </w:tcPr>
          <w:p w14:paraId="7303CE53" w14:textId="77777777" w:rsidR="005540FF" w:rsidRDefault="005540FF" w:rsidP="009E7AE5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</w:p>
          <w:p w14:paraId="740F2C80" w14:textId="77777777" w:rsidR="005540FF" w:rsidRDefault="005540FF" w:rsidP="005540FF">
            <w:pPr>
              <w:tabs>
                <w:tab w:val="left" w:leader="dot" w:pos="9072"/>
              </w:tabs>
              <w:ind w:right="-4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Après-midi</w:t>
            </w:r>
          </w:p>
          <w:p w14:paraId="052B2F80" w14:textId="77777777" w:rsidR="005540FF" w:rsidRPr="00CD4079" w:rsidRDefault="005540FF" w:rsidP="005540FF">
            <w:pPr>
              <w:tabs>
                <w:tab w:val="left" w:leader="dot" w:pos="9072"/>
              </w:tabs>
              <w:ind w:right="-432"/>
              <w:rPr>
                <w:rFonts w:ascii="Arial" w:hAnsi="Arial"/>
                <w:sz w:val="20"/>
              </w:rPr>
            </w:pPr>
            <w:r w:rsidRPr="00CD4079">
              <w:rPr>
                <w:rFonts w:ascii="Arial" w:hAnsi="Arial"/>
                <w:sz w:val="20"/>
              </w:rPr>
              <w:t>16h – 18h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534" w:type="dxa"/>
          </w:tcPr>
          <w:p w14:paraId="64CA04DC" w14:textId="77777777" w:rsidR="005540FF" w:rsidRPr="004C4EFC" w:rsidRDefault="005540FF" w:rsidP="009E7AE5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4" w:type="dxa"/>
          </w:tcPr>
          <w:p w14:paraId="35295113" w14:textId="77777777" w:rsidR="005540FF" w:rsidRPr="004C4EFC" w:rsidRDefault="005540FF" w:rsidP="009E7AE5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5" w:type="dxa"/>
          </w:tcPr>
          <w:p w14:paraId="0D1827FD" w14:textId="77777777" w:rsidR="005540FF" w:rsidRPr="004C4EFC" w:rsidRDefault="005540FF" w:rsidP="009E7AE5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5" w:type="dxa"/>
          </w:tcPr>
          <w:p w14:paraId="72C2BF77" w14:textId="77777777" w:rsidR="005540FF" w:rsidRPr="004C4EFC" w:rsidRDefault="005540FF" w:rsidP="009E7AE5">
            <w:pPr>
              <w:tabs>
                <w:tab w:val="left" w:leader="dot" w:pos="9072"/>
              </w:tabs>
              <w:ind w:right="-432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6CD6C0B0" w14:textId="77777777" w:rsidR="00E33441" w:rsidRDefault="00E33441" w:rsidP="005540FF">
      <w:pPr>
        <w:tabs>
          <w:tab w:val="left" w:leader="dot" w:pos="9072"/>
        </w:tabs>
        <w:ind w:right="-432"/>
        <w:rPr>
          <w:rFonts w:ascii="Arial" w:hAnsi="Arial"/>
          <w:sz w:val="20"/>
        </w:rPr>
      </w:pPr>
    </w:p>
    <w:p w14:paraId="05AB1547" w14:textId="36F140F6" w:rsidR="009E7AE5" w:rsidRDefault="005540FF" w:rsidP="005540FF">
      <w:pPr>
        <w:tabs>
          <w:tab w:val="left" w:leader="dot" w:pos="9072"/>
        </w:tabs>
        <w:ind w:right="-432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 w:rsidRPr="005540FF">
        <w:rPr>
          <w:rFonts w:ascii="Arial" w:hAnsi="Arial"/>
          <w:sz w:val="20"/>
        </w:rPr>
        <w:t>Tarif à la demi-journée</w:t>
      </w:r>
      <w:r>
        <w:rPr>
          <w:rFonts w:ascii="Arial" w:hAnsi="Arial"/>
          <w:sz w:val="20"/>
        </w:rPr>
        <w:t xml:space="preserve"> : 2</w:t>
      </w:r>
      <w:r w:rsidR="00A838A5">
        <w:rPr>
          <w:rFonts w:ascii="Arial" w:hAnsi="Arial"/>
          <w:sz w:val="20"/>
        </w:rPr>
        <w:t>.20</w:t>
      </w:r>
      <w:r>
        <w:rPr>
          <w:rFonts w:ascii="Arial" w:hAnsi="Arial"/>
          <w:sz w:val="20"/>
        </w:rPr>
        <w:t>€</w:t>
      </w:r>
    </w:p>
    <w:p w14:paraId="0F5C09A8" w14:textId="5A673B8A" w:rsidR="005540FF" w:rsidRPr="005540FF" w:rsidRDefault="005540FF" w:rsidP="005540FF">
      <w:pPr>
        <w:tabs>
          <w:tab w:val="left" w:leader="dot" w:pos="9072"/>
        </w:tabs>
        <w:ind w:right="-432"/>
        <w:rPr>
          <w:rFonts w:ascii="Arial" w:hAnsi="Arial"/>
          <w:sz w:val="20"/>
        </w:rPr>
      </w:pPr>
      <w:r>
        <w:rPr>
          <w:rFonts w:ascii="Arial" w:hAnsi="Arial"/>
          <w:sz w:val="20"/>
        </w:rPr>
        <w:t>-Tarif à la journée : 3,</w:t>
      </w:r>
      <w:r w:rsidR="00A838A5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0€</w:t>
      </w:r>
    </w:p>
    <w:p w14:paraId="58EB22BC" w14:textId="77777777" w:rsidR="009E7AE5" w:rsidRDefault="009E7AE5" w:rsidP="009E7AE5">
      <w:pPr>
        <w:tabs>
          <w:tab w:val="left" w:leader="dot" w:pos="9072"/>
        </w:tabs>
        <w:ind w:right="-432"/>
        <w:rPr>
          <w:rFonts w:ascii="Arial" w:hAnsi="Arial"/>
          <w:b/>
          <w:sz w:val="20"/>
        </w:rPr>
      </w:pPr>
    </w:p>
    <w:p w14:paraId="4FA062AF" w14:textId="77777777" w:rsidR="00E33441" w:rsidRDefault="00E33441" w:rsidP="005540FF">
      <w:pPr>
        <w:tabs>
          <w:tab w:val="left" w:leader="dot" w:pos="9072"/>
        </w:tabs>
        <w:ind w:right="-432"/>
        <w:jc w:val="center"/>
        <w:rPr>
          <w:rFonts w:ascii="Arial" w:hAnsi="Arial"/>
          <w:b/>
          <w:sz w:val="20"/>
        </w:rPr>
      </w:pPr>
    </w:p>
    <w:p w14:paraId="56F6ABFD" w14:textId="77777777" w:rsidR="005540FF" w:rsidRDefault="005540FF" w:rsidP="005540FF">
      <w:pPr>
        <w:tabs>
          <w:tab w:val="left" w:leader="dot" w:pos="9072"/>
        </w:tabs>
        <w:ind w:right="-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* horaire d’ouverture de la garderie, </w:t>
      </w:r>
      <w:r w:rsidR="00286C87">
        <w:rPr>
          <w:rFonts w:ascii="Arial" w:hAnsi="Arial"/>
          <w:sz w:val="20"/>
        </w:rPr>
        <w:t>chaque vacation commencée est due</w:t>
      </w:r>
      <w:r>
        <w:rPr>
          <w:rFonts w:ascii="Arial" w:hAnsi="Arial"/>
          <w:sz w:val="20"/>
        </w:rPr>
        <w:t>.</w:t>
      </w:r>
    </w:p>
    <w:p w14:paraId="5030EFA3" w14:textId="77777777" w:rsidR="009E7AE5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</w:p>
    <w:p w14:paraId="00661B2F" w14:textId="77777777" w:rsidR="009E7AE5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</w:p>
    <w:p w14:paraId="682D7AD1" w14:textId="77777777" w:rsidR="009E7AE5" w:rsidRDefault="009E7AE5" w:rsidP="009E7AE5">
      <w:pPr>
        <w:tabs>
          <w:tab w:val="left" w:leader="dot" w:pos="9072"/>
        </w:tabs>
        <w:spacing w:line="360" w:lineRule="auto"/>
        <w:ind w:right="-432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Renseignements famille</w:t>
      </w:r>
    </w:p>
    <w:p w14:paraId="33CD8C3A" w14:textId="77777777" w:rsidR="009E7AE5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</w:p>
    <w:p w14:paraId="6F896F4C" w14:textId="77777777" w:rsidR="009E7AE5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  <w:r w:rsidRPr="000527C6">
        <w:rPr>
          <w:rFonts w:ascii="Times New Roman" w:hAnsi="Times New Roman" w:cs="Times New Roman"/>
          <w:sz w:val="24"/>
          <w:szCs w:val="24"/>
        </w:rPr>
        <w:t>Nom et prénom du père 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7FBBD6" w14:textId="77777777" w:rsidR="009E7AE5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</w:p>
    <w:p w14:paraId="6D55B2B8" w14:textId="77777777" w:rsidR="009E7AE5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 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B61C9B" w14:textId="77777777" w:rsidR="009E7AE5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</w:p>
    <w:p w14:paraId="64741F2D" w14:textId="77777777" w:rsidR="009E7AE5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de tél. bureau 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DCFC61" w14:textId="77777777" w:rsidR="009E7AE5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</w:p>
    <w:p w14:paraId="19CAF8D2" w14:textId="77777777" w:rsidR="009E7AE5" w:rsidRPr="000527C6" w:rsidRDefault="009E7AE5" w:rsidP="00FF6AFA">
      <w:pPr>
        <w:pStyle w:val="Sansinterligne"/>
        <w:tabs>
          <w:tab w:val="left" w:leader="dot" w:pos="5103"/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Maison : </w:t>
      </w:r>
      <w:r>
        <w:rPr>
          <w:rFonts w:ascii="Times New Roman" w:hAnsi="Times New Roman" w:cs="Times New Roman"/>
          <w:sz w:val="24"/>
          <w:szCs w:val="24"/>
        </w:rPr>
        <w:tab/>
        <w:t xml:space="preserve"> – Portable 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B85321" w14:textId="77777777" w:rsidR="009E7AE5" w:rsidRPr="000527C6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</w:p>
    <w:p w14:paraId="2C59CD5D" w14:textId="77777777" w:rsidR="009E7AE5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  <w:r w:rsidRPr="000527C6">
        <w:rPr>
          <w:rFonts w:ascii="Times New Roman" w:hAnsi="Times New Roman" w:cs="Times New Roman"/>
          <w:sz w:val="24"/>
          <w:szCs w:val="24"/>
        </w:rPr>
        <w:t>Nom et prénom de la mère 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28415B" w14:textId="77777777" w:rsidR="009E7AE5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</w:p>
    <w:p w14:paraId="7F5FE7FE" w14:textId="77777777" w:rsidR="009E7AE5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 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53F45C" w14:textId="77777777" w:rsidR="009E7AE5" w:rsidRPr="000527C6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</w:p>
    <w:p w14:paraId="38D23547" w14:textId="77777777" w:rsidR="009E7AE5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de tél. bureau 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52C60C" w14:textId="77777777" w:rsidR="009E7AE5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</w:p>
    <w:p w14:paraId="4984B1B8" w14:textId="77777777" w:rsidR="00FF6AFA" w:rsidRPr="000527C6" w:rsidRDefault="00FF6AFA" w:rsidP="00FF6AFA">
      <w:pPr>
        <w:pStyle w:val="Sansinterligne"/>
        <w:tabs>
          <w:tab w:val="left" w:leader="dot" w:pos="5103"/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Maison : </w:t>
      </w:r>
      <w:r>
        <w:rPr>
          <w:rFonts w:ascii="Times New Roman" w:hAnsi="Times New Roman" w:cs="Times New Roman"/>
          <w:sz w:val="24"/>
          <w:szCs w:val="24"/>
        </w:rPr>
        <w:tab/>
        <w:t xml:space="preserve"> – Portable 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A2C753" w14:textId="77777777" w:rsidR="009E7AE5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</w:p>
    <w:p w14:paraId="39C568B6" w14:textId="77777777" w:rsidR="009E7AE5" w:rsidRPr="000527C6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  <w:r w:rsidRPr="000527C6">
        <w:rPr>
          <w:rFonts w:ascii="Times New Roman" w:hAnsi="Times New Roman" w:cs="Times New Roman"/>
          <w:sz w:val="24"/>
          <w:szCs w:val="24"/>
        </w:rPr>
        <w:t>Situation familiale 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4ED261" w14:textId="77777777" w:rsidR="009E7AE5" w:rsidRPr="000527C6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</w:p>
    <w:p w14:paraId="1BE9AFED" w14:textId="77777777" w:rsidR="009E7AE5" w:rsidRPr="000527C6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  <w:r w:rsidRPr="000527C6">
        <w:rPr>
          <w:rFonts w:ascii="Times New Roman" w:hAnsi="Times New Roman" w:cs="Times New Roman"/>
          <w:sz w:val="24"/>
          <w:szCs w:val="24"/>
        </w:rPr>
        <w:t>Adresse </w:t>
      </w:r>
      <w:r>
        <w:rPr>
          <w:rFonts w:ascii="Times New Roman" w:hAnsi="Times New Roman" w:cs="Times New Roman"/>
          <w:sz w:val="24"/>
          <w:szCs w:val="24"/>
        </w:rPr>
        <w:t xml:space="preserve"> du père </w:t>
      </w:r>
      <w:r w:rsidRPr="000527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0EE505" w14:textId="77777777" w:rsidR="009E7AE5" w:rsidRPr="000527C6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</w:p>
    <w:p w14:paraId="2974ED6D" w14:textId="77777777" w:rsidR="009E7AE5" w:rsidRDefault="009E7AE5" w:rsidP="009E7AE5">
      <w:pPr>
        <w:pStyle w:val="Sansinterligne"/>
        <w:tabs>
          <w:tab w:val="left" w:leader="dot" w:pos="9072"/>
        </w:tabs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de la mère (si différente) 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C524C6" w14:textId="77777777" w:rsidR="009E7AE5" w:rsidRPr="000527C6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</w:p>
    <w:p w14:paraId="77207FEA" w14:textId="77777777" w:rsidR="009E7AE5" w:rsidRDefault="009E7AE5" w:rsidP="009E7AE5">
      <w:pPr>
        <w:ind w:right="-432"/>
      </w:pPr>
    </w:p>
    <w:p w14:paraId="34D838DB" w14:textId="77777777" w:rsidR="009E7AE5" w:rsidRDefault="009E7AE5" w:rsidP="009E7AE5">
      <w:pPr>
        <w:ind w:right="-432"/>
      </w:pPr>
    </w:p>
    <w:p w14:paraId="660A0558" w14:textId="77777777" w:rsidR="009E7AE5" w:rsidRDefault="009E7AE5" w:rsidP="009E7AE5">
      <w:pPr>
        <w:ind w:right="-432"/>
      </w:pPr>
    </w:p>
    <w:p w14:paraId="297BEE5E" w14:textId="77777777" w:rsidR="009E7AE5" w:rsidRDefault="009E7AE5" w:rsidP="009E7AE5">
      <w:pPr>
        <w:ind w:right="-432"/>
      </w:pPr>
    </w:p>
    <w:p w14:paraId="1274471F" w14:textId="77777777" w:rsidR="009E7AE5" w:rsidRDefault="009E7AE5" w:rsidP="009E7AE5">
      <w:pPr>
        <w:ind w:right="-432"/>
      </w:pPr>
      <w:r>
        <w:t>Pour tout changement, merci de prévenir le secrétariat de la Mairie 48 heures avant.</w:t>
      </w:r>
    </w:p>
    <w:p w14:paraId="11D921DE" w14:textId="77777777" w:rsidR="009E7AE5" w:rsidRDefault="009E7AE5" w:rsidP="009E7AE5">
      <w:pPr>
        <w:ind w:right="-432"/>
      </w:pPr>
    </w:p>
    <w:p w14:paraId="51F4FE90" w14:textId="77777777" w:rsidR="009E7AE5" w:rsidRDefault="009E7AE5" w:rsidP="00FF6AFA">
      <w:pPr>
        <w:tabs>
          <w:tab w:val="left" w:leader="dot" w:pos="9072"/>
        </w:tabs>
        <w:ind w:right="-432"/>
      </w:pPr>
      <w:r>
        <w:t xml:space="preserve">Je soussigné, </w:t>
      </w:r>
      <w:r w:rsidR="00FF6AFA">
        <w:tab/>
      </w:r>
      <w:r>
        <w:t xml:space="preserve"> </w:t>
      </w:r>
    </w:p>
    <w:p w14:paraId="3ED6CE01" w14:textId="77777777" w:rsidR="009E7AE5" w:rsidRDefault="009E7AE5" w:rsidP="00FF6AFA">
      <w:pPr>
        <w:tabs>
          <w:tab w:val="left" w:leader="dot" w:pos="9072"/>
        </w:tabs>
        <w:ind w:right="-432"/>
      </w:pPr>
    </w:p>
    <w:p w14:paraId="51A9C139" w14:textId="77777777" w:rsidR="009E7AE5" w:rsidRDefault="009E7AE5" w:rsidP="00FF6AFA">
      <w:pPr>
        <w:tabs>
          <w:tab w:val="left" w:leader="dot" w:pos="9072"/>
        </w:tabs>
        <w:ind w:right="-432"/>
      </w:pPr>
      <w:r>
        <w:t xml:space="preserve">Responsable légal de (Prénom et nom de l’écolier) </w:t>
      </w:r>
      <w:r w:rsidR="00FF6AFA">
        <w:tab/>
      </w:r>
      <w:r>
        <w:t xml:space="preserve">       </w:t>
      </w:r>
    </w:p>
    <w:p w14:paraId="78667EC5" w14:textId="77777777" w:rsidR="009E7AE5" w:rsidRDefault="009E7AE5" w:rsidP="009E7AE5">
      <w:pPr>
        <w:ind w:right="-432"/>
      </w:pPr>
    </w:p>
    <w:p w14:paraId="0F1A4E52" w14:textId="77777777" w:rsidR="009E7AE5" w:rsidRDefault="009E7AE5" w:rsidP="009E7AE5">
      <w:pPr>
        <w:ind w:right="-432"/>
      </w:pPr>
      <w:r>
        <w:t xml:space="preserve">Certifie avoir pris connaissance du règlement de </w:t>
      </w:r>
      <w:r w:rsidR="00724ED4">
        <w:t>la garderie</w:t>
      </w:r>
      <w:r>
        <w:t xml:space="preserve"> et en accepter les dispositions.</w:t>
      </w:r>
    </w:p>
    <w:p w14:paraId="7F3B51EA" w14:textId="77777777" w:rsidR="009E7AE5" w:rsidRDefault="009E7AE5" w:rsidP="009E7AE5">
      <w:pPr>
        <w:ind w:right="-432"/>
      </w:pPr>
      <w:r>
        <w:tab/>
      </w:r>
      <w:r>
        <w:tab/>
      </w:r>
      <w:r>
        <w:tab/>
      </w:r>
      <w:r>
        <w:tab/>
      </w:r>
      <w:r>
        <w:tab/>
      </w:r>
    </w:p>
    <w:p w14:paraId="21C26BB4" w14:textId="77777777" w:rsidR="009E7AE5" w:rsidRDefault="009E7AE5" w:rsidP="009E7AE5">
      <w:pPr>
        <w:ind w:right="-432"/>
      </w:pPr>
    </w:p>
    <w:p w14:paraId="3AAAAF3C" w14:textId="77777777" w:rsidR="009E7AE5" w:rsidRDefault="009E7AE5" w:rsidP="009E7AE5">
      <w:pPr>
        <w:ind w:left="3545" w:right="-432" w:firstLine="709"/>
      </w:pPr>
      <w:r>
        <w:tab/>
        <w:t>A Saint Antonin</w:t>
      </w:r>
      <w:r w:rsidR="004A0449">
        <w:t xml:space="preserve"> du Var</w:t>
      </w:r>
      <w:r>
        <w:t xml:space="preserve">, le        </w:t>
      </w:r>
    </w:p>
    <w:p w14:paraId="41115847" w14:textId="77777777" w:rsidR="009E7AE5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</w:p>
    <w:p w14:paraId="51748092" w14:textId="77777777" w:rsidR="009E7AE5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</w:p>
    <w:p w14:paraId="7D7546A3" w14:textId="77777777" w:rsidR="009E7AE5" w:rsidRPr="000527C6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DES PARENTS :</w:t>
      </w:r>
    </w:p>
    <w:p w14:paraId="1723E71C" w14:textId="77777777" w:rsidR="009E7AE5" w:rsidRDefault="009E7AE5" w:rsidP="009E7AE5">
      <w:pPr>
        <w:pStyle w:val="Sansinterligne"/>
        <w:ind w:right="-432"/>
        <w:rPr>
          <w:rFonts w:ascii="Times New Roman" w:hAnsi="Times New Roman" w:cs="Times New Roman"/>
          <w:sz w:val="24"/>
          <w:szCs w:val="24"/>
        </w:rPr>
      </w:pPr>
    </w:p>
    <w:p w14:paraId="5765D571" w14:textId="77777777" w:rsidR="00D31133" w:rsidRDefault="00D31133" w:rsidP="009E7AE5">
      <w:pPr>
        <w:tabs>
          <w:tab w:val="left" w:leader="dot" w:pos="9072"/>
        </w:tabs>
        <w:ind w:right="-432"/>
        <w:rPr>
          <w:rFonts w:ascii="Arial" w:hAnsi="Arial"/>
          <w:b/>
          <w:sz w:val="20"/>
        </w:rPr>
      </w:pPr>
    </w:p>
    <w:p w14:paraId="78BA39B2" w14:textId="77777777" w:rsidR="005460E8" w:rsidRDefault="005460E8" w:rsidP="009E7AE5">
      <w:pPr>
        <w:tabs>
          <w:tab w:val="left" w:leader="dot" w:pos="9072"/>
        </w:tabs>
        <w:ind w:right="-432"/>
        <w:rPr>
          <w:rFonts w:ascii="Arial" w:hAnsi="Arial"/>
          <w:b/>
          <w:sz w:val="20"/>
        </w:rPr>
      </w:pPr>
    </w:p>
    <w:p w14:paraId="1B446637" w14:textId="77777777" w:rsidR="005460E8" w:rsidRDefault="005460E8" w:rsidP="009E7AE5">
      <w:pPr>
        <w:pBdr>
          <w:bottom w:val="single" w:sz="6" w:space="1" w:color="auto"/>
        </w:pBdr>
        <w:tabs>
          <w:tab w:val="left" w:leader="dot" w:pos="9072"/>
        </w:tabs>
        <w:ind w:right="-432"/>
        <w:rPr>
          <w:rFonts w:ascii="Arial" w:hAnsi="Arial"/>
          <w:b/>
          <w:sz w:val="20"/>
        </w:rPr>
      </w:pPr>
    </w:p>
    <w:p w14:paraId="2A120BE5" w14:textId="77777777" w:rsidR="005460E8" w:rsidRDefault="005460E8" w:rsidP="009E7AE5">
      <w:pPr>
        <w:tabs>
          <w:tab w:val="left" w:leader="dot" w:pos="9072"/>
        </w:tabs>
        <w:ind w:right="-432"/>
        <w:rPr>
          <w:rFonts w:ascii="Arial" w:hAnsi="Arial"/>
          <w:b/>
          <w:sz w:val="20"/>
        </w:rPr>
      </w:pPr>
    </w:p>
    <w:p w14:paraId="115F27B6" w14:textId="6F2907AC" w:rsidR="005460E8" w:rsidRDefault="005460E8" w:rsidP="009E7AE5">
      <w:pPr>
        <w:tabs>
          <w:tab w:val="left" w:leader="dot" w:pos="9072"/>
        </w:tabs>
        <w:ind w:right="-4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 remettre à l'accueil de la mairie Avant le </w:t>
      </w:r>
      <w:r w:rsidR="007A1BF8">
        <w:rPr>
          <w:rFonts w:ascii="Arial" w:hAnsi="Arial"/>
          <w:b/>
          <w:sz w:val="20"/>
        </w:rPr>
        <w:t>lundi 1</w:t>
      </w:r>
      <w:r w:rsidR="007A1231">
        <w:rPr>
          <w:rFonts w:ascii="Arial" w:hAnsi="Arial"/>
          <w:b/>
          <w:sz w:val="20"/>
        </w:rPr>
        <w:t xml:space="preserve">0 </w:t>
      </w:r>
      <w:r w:rsidR="007A1BF8">
        <w:rPr>
          <w:rFonts w:ascii="Arial" w:hAnsi="Arial"/>
          <w:b/>
          <w:sz w:val="20"/>
        </w:rPr>
        <w:t>septembre 202</w:t>
      </w:r>
      <w:r w:rsidR="007A1231">
        <w:rPr>
          <w:rFonts w:ascii="Arial" w:hAnsi="Arial"/>
          <w:b/>
          <w:sz w:val="20"/>
        </w:rPr>
        <w:t>1</w:t>
      </w:r>
    </w:p>
    <w:sectPr w:rsidR="005460E8" w:rsidSect="00D3113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37AE"/>
    <w:multiLevelType w:val="hybridMultilevel"/>
    <w:tmpl w:val="7E5AD2DE"/>
    <w:lvl w:ilvl="0" w:tplc="376A5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3694C"/>
    <w:multiLevelType w:val="hybridMultilevel"/>
    <w:tmpl w:val="E29E5626"/>
    <w:lvl w:ilvl="0" w:tplc="22BE15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33"/>
    <w:rsid w:val="00046C27"/>
    <w:rsid w:val="000C0FB9"/>
    <w:rsid w:val="000D50C4"/>
    <w:rsid w:val="00102E8B"/>
    <w:rsid w:val="001A0A2D"/>
    <w:rsid w:val="00286C87"/>
    <w:rsid w:val="002E2EE8"/>
    <w:rsid w:val="003D3DE7"/>
    <w:rsid w:val="003E645A"/>
    <w:rsid w:val="003E74B3"/>
    <w:rsid w:val="0047608A"/>
    <w:rsid w:val="0049054B"/>
    <w:rsid w:val="004A0449"/>
    <w:rsid w:val="004C4EFC"/>
    <w:rsid w:val="0053712B"/>
    <w:rsid w:val="005460E8"/>
    <w:rsid w:val="005540FF"/>
    <w:rsid w:val="00611449"/>
    <w:rsid w:val="00641348"/>
    <w:rsid w:val="006C3721"/>
    <w:rsid w:val="00724ED4"/>
    <w:rsid w:val="007A1231"/>
    <w:rsid w:val="007A1BF8"/>
    <w:rsid w:val="00803319"/>
    <w:rsid w:val="00812216"/>
    <w:rsid w:val="008375E1"/>
    <w:rsid w:val="0086678C"/>
    <w:rsid w:val="0086744F"/>
    <w:rsid w:val="00883B95"/>
    <w:rsid w:val="00940BDE"/>
    <w:rsid w:val="009E7AE5"/>
    <w:rsid w:val="00A838A5"/>
    <w:rsid w:val="00B03E85"/>
    <w:rsid w:val="00B20B10"/>
    <w:rsid w:val="00B4144F"/>
    <w:rsid w:val="00B63720"/>
    <w:rsid w:val="00BF1946"/>
    <w:rsid w:val="00C12CB4"/>
    <w:rsid w:val="00C64B3B"/>
    <w:rsid w:val="00C81FA4"/>
    <w:rsid w:val="00CD4079"/>
    <w:rsid w:val="00CE48A8"/>
    <w:rsid w:val="00D31133"/>
    <w:rsid w:val="00D5651F"/>
    <w:rsid w:val="00D7430A"/>
    <w:rsid w:val="00D90D01"/>
    <w:rsid w:val="00DF0061"/>
    <w:rsid w:val="00E33441"/>
    <w:rsid w:val="00F10872"/>
    <w:rsid w:val="00FA65ED"/>
    <w:rsid w:val="00FF6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CF40"/>
  <w15:docId w15:val="{F0EFF8AE-1671-470E-8203-B182431B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4E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9E7AE5"/>
    <w:pPr>
      <w:ind w:left="720"/>
      <w:contextualSpacing/>
    </w:pPr>
  </w:style>
  <w:style w:type="paragraph" w:styleId="Sansinterligne">
    <w:name w:val="No Spacing"/>
    <w:uiPriority w:val="1"/>
    <w:qFormat/>
    <w:rsid w:val="009E7AE5"/>
    <w:rPr>
      <w:rFonts w:eastAsiaTheme="minorEastAsia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rsid w:val="00CE48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d' Inguimbert</dc:creator>
  <cp:lastModifiedBy>Mairie de St Antonin du Var</cp:lastModifiedBy>
  <cp:revision>21</cp:revision>
  <cp:lastPrinted>2017-08-24T07:00:00Z</cp:lastPrinted>
  <dcterms:created xsi:type="dcterms:W3CDTF">2015-08-14T07:55:00Z</dcterms:created>
  <dcterms:modified xsi:type="dcterms:W3CDTF">2021-10-20T08:51:00Z</dcterms:modified>
</cp:coreProperties>
</file>